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BA" w:rsidRDefault="00190B81">
      <w:r>
        <w:t>Αγαπητοί γονείς / κηδεμόνες,</w:t>
      </w:r>
    </w:p>
    <w:p w:rsidR="00190B81" w:rsidRDefault="00190B81">
      <w:r>
        <w:t xml:space="preserve">Ο Σύλλογος  Διδασκόντων του σχολείου λαμβάνοντας υπόψη την ανάγκη να αντιμετωπιστούν οι άμεσοι κίνδυνοι  από τη διάδοση του </w:t>
      </w:r>
      <w:r>
        <w:rPr>
          <w:lang w:val="en-US"/>
        </w:rPr>
        <w:t>covid-19</w:t>
      </w:r>
      <w:r>
        <w:t xml:space="preserve"> και θέτοντας ως προτεραιότητα την ασφάλεια και την προστασία της υγείας όλων μας σε έκτακτη συνεδρίαση  αποφάσισε τα εξής :</w:t>
      </w:r>
    </w:p>
    <w:p w:rsidR="00190B81" w:rsidRDefault="00190B81">
      <w:r>
        <w:t>Στις 26/06/2020, ημέρα Παρασκευή, με  τη λήξη του διδακτικού έτους 2019-2020, θα δοθούν οι Τίτλοι Προόδου στους/στις  μαθητές/</w:t>
      </w:r>
      <w:proofErr w:type="spellStart"/>
      <w:r>
        <w:t>τριες</w:t>
      </w:r>
      <w:proofErr w:type="spellEnd"/>
      <w:r>
        <w:t xml:space="preserve"> των τάξεων Α’-Ε’ και οι Τίτλοι Σπουδών στους/στις μαθητές/</w:t>
      </w:r>
      <w:proofErr w:type="spellStart"/>
      <w:r>
        <w:t>τριες</w:t>
      </w:r>
      <w:proofErr w:type="spellEnd"/>
      <w:r>
        <w:t xml:space="preserve"> της Στ’ τάξης.</w:t>
      </w:r>
    </w:p>
    <w:p w:rsidR="00190B81" w:rsidRDefault="00190B81">
      <w:r>
        <w:t>Οι μαθητές θα προσέλθουν στο σχολείο στις 8:15π.μ. και θα συμμετάσχουν στη σύντομη εκδήλωση αποχαιρετισμού της Στ’ τάξης, που θα λάβει χώρα στον προαύλιο χώρο τηρώντας πάντα τις αποστάσεις ασφαλείας. Μετά το τέλος της εκδήλωσης  οι μαθητές θα παραλάβουν του Τίτλους Προόδου / Σπουδών τους.</w:t>
      </w:r>
    </w:p>
    <w:p w:rsidR="00190B81" w:rsidRDefault="00190B81">
      <w:r>
        <w:t>Επισημαίνεται ότι οι τίτλοι θα δοθούν σε κλειστό φάκελο μαζί με τη βαθμολογία Γ’ Τριμήνου λαμβάνοντας τα απαραίτητα μέτρα υγιεινής (χρήση γαντιών/ αντισηπτικών).</w:t>
      </w:r>
    </w:p>
    <w:p w:rsidR="00190B81" w:rsidRDefault="00885D97">
      <w:r>
        <w:t xml:space="preserve">Σύμφωνα με τα έκτακτα μέτρα που έχουν ληφθεί από το Υπουργείο Παιδείας  για την προστασία από τον </w:t>
      </w:r>
      <w:r>
        <w:rPr>
          <w:lang w:val="en-US"/>
        </w:rPr>
        <w:t>covid-19</w:t>
      </w:r>
      <w:r>
        <w:t xml:space="preserve">  η είσοδος και η παρουσία γονέων-κηδεμόνων</w:t>
      </w:r>
      <w:r w:rsidR="00190B81">
        <w:t xml:space="preserve"> </w:t>
      </w:r>
      <w:r>
        <w:t xml:space="preserve"> δεν επιτρέπεται στο χώρο του σχολείου.</w:t>
      </w:r>
    </w:p>
    <w:p w:rsidR="00885D97" w:rsidRDefault="00885D97">
      <w:r>
        <w:t>Παρακαλούνται οι γονείς για την ασφαλή αποχώρηση των μαθητών ως εξής:</w:t>
      </w:r>
    </w:p>
    <w:p w:rsidR="00885D97" w:rsidRDefault="00885D97" w:rsidP="00885D97">
      <w:pPr>
        <w:pStyle w:val="a3"/>
        <w:numPr>
          <w:ilvl w:val="0"/>
          <w:numId w:val="1"/>
        </w:numPr>
      </w:pPr>
      <w:r>
        <w:t xml:space="preserve">Τάξεις:   Α’, Β΄, Γ΄ :   9:30 </w:t>
      </w:r>
      <w:proofErr w:type="spellStart"/>
      <w:r>
        <w:t>π.μ</w:t>
      </w:r>
      <w:proofErr w:type="spellEnd"/>
      <w:r>
        <w:t>.</w:t>
      </w:r>
    </w:p>
    <w:p w:rsidR="00885D97" w:rsidRDefault="00885D97" w:rsidP="00885D97">
      <w:pPr>
        <w:pStyle w:val="a3"/>
      </w:pPr>
    </w:p>
    <w:p w:rsidR="00885D97" w:rsidRDefault="00885D97" w:rsidP="00885D97">
      <w:pPr>
        <w:pStyle w:val="a3"/>
        <w:numPr>
          <w:ilvl w:val="0"/>
          <w:numId w:val="1"/>
        </w:numPr>
      </w:pPr>
      <w:r>
        <w:t xml:space="preserve">Τάξεις:  Δ΄, Ε΄, </w:t>
      </w:r>
      <w:proofErr w:type="spellStart"/>
      <w:r>
        <w:t>Στ΄</w:t>
      </w:r>
      <w:proofErr w:type="spellEnd"/>
      <w:r>
        <w:t xml:space="preserve">:  10:00 </w:t>
      </w:r>
      <w:proofErr w:type="spellStart"/>
      <w:r>
        <w:t>π.μ</w:t>
      </w:r>
      <w:proofErr w:type="spellEnd"/>
      <w:r>
        <w:t>.</w:t>
      </w:r>
    </w:p>
    <w:p w:rsidR="00885D97" w:rsidRDefault="00885D97" w:rsidP="00885D97">
      <w:pPr>
        <w:pStyle w:val="a3"/>
      </w:pPr>
    </w:p>
    <w:p w:rsidR="00885D97" w:rsidRDefault="00885D97" w:rsidP="00885D97">
      <w:r>
        <w:t>Οποιαδήποτε δραστηριότητα αφορά τους μαθητές της Στ’ τάξης μπορεί να πραγματοποιηθεί με ευθύνη των γονέων μετά την προβλεπόμενη αποχώρηση όλων των μαθητών.</w:t>
      </w:r>
    </w:p>
    <w:p w:rsidR="00885D97" w:rsidRDefault="00885D97" w:rsidP="00885D97">
      <w:pPr>
        <w:rPr>
          <w:b/>
          <w:lang w:val="en-US"/>
        </w:rPr>
      </w:pPr>
      <w:r>
        <w:t xml:space="preserve">Για οποιαδήποτε πληροφορία επικοινωνήστε με τη διεύθυνση του σχολείου στο τηλέφωνο: </w:t>
      </w:r>
      <w:r w:rsidRPr="00885D97">
        <w:rPr>
          <w:b/>
        </w:rPr>
        <w:t>2651022203</w:t>
      </w:r>
      <w:r>
        <w:t xml:space="preserve"> και στην ηλεκτρονική διεύθυνση </w:t>
      </w:r>
      <w:hyperlink r:id="rId5" w:history="1">
        <w:r w:rsidRPr="00724276">
          <w:rPr>
            <w:rStyle w:val="-"/>
            <w:b/>
            <w:lang w:val="en-US"/>
          </w:rPr>
          <w:t>mail@9dim-ioann.ioa.sch.gr</w:t>
        </w:r>
      </w:hyperlink>
    </w:p>
    <w:p w:rsidR="00885D97" w:rsidRDefault="00885D97" w:rsidP="00885D97">
      <w:pPr>
        <w:jc w:val="right"/>
        <w:rPr>
          <w:b/>
        </w:rPr>
      </w:pPr>
      <w:r>
        <w:rPr>
          <w:b/>
        </w:rPr>
        <w:t xml:space="preserve">Καλό Καλοκαίρι </w:t>
      </w:r>
    </w:p>
    <w:p w:rsidR="00885D97" w:rsidRDefault="00885D97" w:rsidP="00885D97">
      <w:pPr>
        <w:jc w:val="right"/>
        <w:rPr>
          <w:b/>
        </w:rPr>
      </w:pPr>
      <w:r>
        <w:rPr>
          <w:b/>
        </w:rPr>
        <w:t xml:space="preserve">Ο Διευθυντής </w:t>
      </w:r>
    </w:p>
    <w:p w:rsidR="00885D97" w:rsidRDefault="00885D97" w:rsidP="00885D97">
      <w:pPr>
        <w:jc w:val="right"/>
        <w:rPr>
          <w:b/>
        </w:rPr>
      </w:pPr>
      <w:r>
        <w:rPr>
          <w:b/>
        </w:rPr>
        <w:t>Αλέξανδρος Παππάς</w:t>
      </w:r>
    </w:p>
    <w:p w:rsidR="00885D97" w:rsidRDefault="00885D97" w:rsidP="00885D97">
      <w:pPr>
        <w:rPr>
          <w:b/>
        </w:rPr>
      </w:pPr>
    </w:p>
    <w:p w:rsidR="00885D97" w:rsidRPr="00885D97" w:rsidRDefault="00885D97" w:rsidP="00885D97"/>
    <w:sectPr w:rsidR="00885D97" w:rsidRPr="00885D97" w:rsidSect="001613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C2FE3"/>
    <w:multiLevelType w:val="hybridMultilevel"/>
    <w:tmpl w:val="B2BC6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B81"/>
    <w:rsid w:val="00047828"/>
    <w:rsid w:val="001613BA"/>
    <w:rsid w:val="00190B81"/>
    <w:rsid w:val="004223F3"/>
    <w:rsid w:val="00690417"/>
    <w:rsid w:val="0075124F"/>
    <w:rsid w:val="00885D97"/>
    <w:rsid w:val="00AA2505"/>
    <w:rsid w:val="00B667A0"/>
    <w:rsid w:val="00BC6EAD"/>
    <w:rsid w:val="00C9244E"/>
    <w:rsid w:val="00DB03B7"/>
    <w:rsid w:val="00FE69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97"/>
    <w:pPr>
      <w:ind w:left="720"/>
      <w:contextualSpacing/>
    </w:pPr>
  </w:style>
  <w:style w:type="character" w:styleId="-">
    <w:name w:val="Hyperlink"/>
    <w:basedOn w:val="a0"/>
    <w:uiPriority w:val="99"/>
    <w:unhideWhenUsed/>
    <w:rsid w:val="00885D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9dim-ioann.ioa.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2020-06-24T07:16:00Z</dcterms:created>
  <dcterms:modified xsi:type="dcterms:W3CDTF">2020-06-24T07:36:00Z</dcterms:modified>
</cp:coreProperties>
</file>